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277" w14:textId="3BCF7078" w:rsidR="00641F14" w:rsidRPr="00142F02" w:rsidRDefault="00142F02">
      <w:pPr>
        <w:rPr>
          <w:shd w:val="clear" w:color="auto" w:fill="ED7D31" w:themeFill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7DA4" wp14:editId="3004E53C">
                <wp:simplePos x="0" y="0"/>
                <wp:positionH relativeFrom="column">
                  <wp:posOffset>-424070</wp:posOffset>
                </wp:positionH>
                <wp:positionV relativeFrom="paragraph">
                  <wp:posOffset>-417443</wp:posOffset>
                </wp:positionV>
                <wp:extent cx="9163879" cy="6473686"/>
                <wp:effectExtent l="0" t="0" r="18415" b="22860"/>
                <wp:wrapNone/>
                <wp:docPr id="3056154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879" cy="64736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6492E" w14:textId="77777777" w:rsidR="00142F02" w:rsidRDefault="00142F02" w:rsidP="00142F0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1B0EB94" w14:textId="77777777" w:rsidR="00142F02" w:rsidRDefault="00142F02" w:rsidP="00142F0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CC5A2B8" w14:textId="77777777" w:rsidR="00142F02" w:rsidRDefault="00142F02" w:rsidP="00142F0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B603F67" w14:textId="424668AD" w:rsidR="00142F02" w:rsidRPr="00142F02" w:rsidRDefault="00142F02" w:rsidP="00142F02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42F02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お盆期間</w:t>
                            </w:r>
                            <w:r w:rsidR="0096635A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42F02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ご注文のお知らせ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A7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3.4pt;margin-top:-32.85pt;width:721.55pt;height:50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" fillcolor="#f4b083 [1941]" strokeweight=".5pt">
                <v:textbox>
                  <w:txbxContent>
                    <w:p w14:paraId="5E86492E" w14:textId="77777777" w:rsidR="00142F02" w:rsidRDefault="00142F02" w:rsidP="00142F0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1B0EB94" w14:textId="77777777" w:rsidR="00142F02" w:rsidRDefault="00142F02" w:rsidP="00142F0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CC5A2B8" w14:textId="77777777" w:rsidR="00142F02" w:rsidRDefault="00142F02" w:rsidP="00142F0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0B603F67" w14:textId="424668AD" w:rsidR="00142F02" w:rsidRPr="00142F02" w:rsidRDefault="00142F02" w:rsidP="00142F02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142F02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</w:rPr>
                        <w:t>お盆期間</w:t>
                      </w:r>
                      <w:r w:rsidR="0096635A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142F02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</w:rPr>
                        <w:t>ご注文のお知らせ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F14" w:rsidRPr="00142F02" w:rsidSect="000E5AD8">
      <w:pgSz w:w="14571" w:h="10319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0C6C" w14:textId="77777777" w:rsidR="0096635A" w:rsidRDefault="0096635A" w:rsidP="0096635A">
      <w:r>
        <w:separator/>
      </w:r>
    </w:p>
  </w:endnote>
  <w:endnote w:type="continuationSeparator" w:id="0">
    <w:p w14:paraId="43B72470" w14:textId="77777777" w:rsidR="0096635A" w:rsidRDefault="0096635A" w:rsidP="0096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928" w14:textId="77777777" w:rsidR="0096635A" w:rsidRDefault="0096635A" w:rsidP="0096635A">
      <w:r>
        <w:separator/>
      </w:r>
    </w:p>
  </w:footnote>
  <w:footnote w:type="continuationSeparator" w:id="0">
    <w:p w14:paraId="1B4BCC2D" w14:textId="77777777" w:rsidR="0096635A" w:rsidRDefault="0096635A" w:rsidP="0096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2"/>
    <w:rsid w:val="000E5AD8"/>
    <w:rsid w:val="00142F02"/>
    <w:rsid w:val="00641F14"/>
    <w:rsid w:val="00916991"/>
    <w:rsid w:val="009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48907"/>
  <w15:chartTrackingRefBased/>
  <w15:docId w15:val="{939D4B83-F7A9-4BB0-B635-338A8A9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35A"/>
  </w:style>
  <w:style w:type="paragraph" w:styleId="a5">
    <w:name w:val="footer"/>
    <w:basedOn w:val="a"/>
    <w:link w:val="a6"/>
    <w:uiPriority w:val="99"/>
    <w:unhideWhenUsed/>
    <w:rsid w:val="00966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英敏</dc:creator>
  <cp:keywords/>
  <dc:description/>
  <cp:lastModifiedBy>中本 英敏</cp:lastModifiedBy>
  <cp:revision>2</cp:revision>
  <dcterms:created xsi:type="dcterms:W3CDTF">2023-08-06T16:58:00Z</dcterms:created>
  <dcterms:modified xsi:type="dcterms:W3CDTF">2023-08-06T16:58:00Z</dcterms:modified>
</cp:coreProperties>
</file>